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508EF" w14:textId="687ED0F6" w:rsidR="00E86B14" w:rsidRDefault="00E86B14" w:rsidP="00E86B14">
      <w:pPr>
        <w:rPr>
          <w:noProof/>
          <w14:ligatures w14:val="standardContextual"/>
        </w:rPr>
      </w:pPr>
      <w:r>
        <w:rPr>
          <w:noProof/>
          <w14:ligatures w14:val="standardContextual"/>
        </w:rPr>
        <w:drawing>
          <wp:inline distT="0" distB="0" distL="0" distR="0" wp14:anchorId="64235045" wp14:editId="03129051">
            <wp:extent cx="1280160" cy="603956"/>
            <wp:effectExtent l="0" t="0" r="0" b="5715"/>
            <wp:docPr id="997675999" name="Resim 2" descr="metin, yazı tipi, ekran görüntüsü, logo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675999" name="Resim 2" descr="metin, yazı tipi, ekran görüntüsü, logo içeren bir resim&#10;&#10;Yapay zeka tarafından oluşturulmuş içerik yanlış olabilir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062" cy="61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00EB9" w14:textId="06152E7C" w:rsidR="004D2730" w:rsidRPr="00F0474F" w:rsidRDefault="004D2730" w:rsidP="00E86B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ATILIM Ü</w:t>
      </w:r>
      <w:r w:rsidRPr="00F0474F">
        <w:rPr>
          <w:rFonts w:ascii="Times New Roman" w:hAnsi="Times New Roman" w:cs="Times New Roman"/>
          <w:b/>
          <w:sz w:val="24"/>
          <w:szCs w:val="24"/>
        </w:rPr>
        <w:t>NİVERSİTESİ</w:t>
      </w:r>
    </w:p>
    <w:p w14:paraId="42C1C42C" w14:textId="77777777" w:rsidR="004D2730" w:rsidRDefault="004D2730" w:rsidP="004D2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74F">
        <w:rPr>
          <w:rFonts w:ascii="Times New Roman" w:hAnsi="Times New Roman" w:cs="Times New Roman"/>
          <w:b/>
          <w:sz w:val="24"/>
          <w:szCs w:val="24"/>
        </w:rPr>
        <w:t>SAĞLIK BİLİMLERİ ENSTİTÜSÜ</w:t>
      </w:r>
    </w:p>
    <w:p w14:paraId="3703DAE0" w14:textId="6EC6C590" w:rsidR="004D2730" w:rsidRDefault="004D2730" w:rsidP="004D2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 ANABİLİM DALI</w:t>
      </w:r>
    </w:p>
    <w:p w14:paraId="644D7B94" w14:textId="3F99E417" w:rsidR="004D2730" w:rsidRDefault="004D2730" w:rsidP="004D2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ÖĞRENCİ AKADEMİK İZLEM DOSYASI</w:t>
      </w:r>
    </w:p>
    <w:p w14:paraId="50E3A444" w14:textId="77777777" w:rsidR="005366D3" w:rsidRDefault="005366D3" w:rsidP="005366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DC0587" w14:textId="027B57CA" w:rsidR="005366D3" w:rsidRPr="005366D3" w:rsidRDefault="005366D3" w:rsidP="005366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66D3">
        <w:rPr>
          <w:rFonts w:ascii="Times New Roman" w:hAnsi="Times New Roman" w:cs="Times New Roman"/>
          <w:b/>
          <w:bCs/>
          <w:sz w:val="24"/>
          <w:szCs w:val="24"/>
        </w:rPr>
        <w:t>Öğrenci Bilgileri</w:t>
      </w:r>
    </w:p>
    <w:p w14:paraId="69CCDF5C" w14:textId="77777777" w:rsidR="005366D3" w:rsidRPr="005366D3" w:rsidRDefault="005366D3" w:rsidP="005366D3">
      <w:pPr>
        <w:ind w:left="360"/>
        <w:rPr>
          <w:rFonts w:ascii="Times New Roman" w:hAnsi="Times New Roman" w:cs="Times New Roman"/>
          <w:sz w:val="24"/>
          <w:szCs w:val="24"/>
        </w:rPr>
      </w:pPr>
      <w:r w:rsidRPr="005366D3">
        <w:rPr>
          <w:rFonts w:ascii="Times New Roman" w:hAnsi="Times New Roman" w:cs="Times New Roman"/>
          <w:sz w:val="24"/>
          <w:szCs w:val="24"/>
        </w:rPr>
        <w:t>Adı Soyadı:</w:t>
      </w:r>
    </w:p>
    <w:p w14:paraId="73A1CC06" w14:textId="77777777" w:rsidR="005366D3" w:rsidRPr="005366D3" w:rsidRDefault="005366D3" w:rsidP="005366D3">
      <w:pPr>
        <w:ind w:left="360"/>
        <w:rPr>
          <w:rFonts w:ascii="Times New Roman" w:hAnsi="Times New Roman" w:cs="Times New Roman"/>
          <w:sz w:val="24"/>
          <w:szCs w:val="24"/>
        </w:rPr>
      </w:pPr>
      <w:r w:rsidRPr="005366D3">
        <w:rPr>
          <w:rFonts w:ascii="Times New Roman" w:hAnsi="Times New Roman" w:cs="Times New Roman"/>
          <w:sz w:val="24"/>
          <w:szCs w:val="24"/>
        </w:rPr>
        <w:t>Öğrenci Numarası:</w:t>
      </w:r>
    </w:p>
    <w:p w14:paraId="211CE8D5" w14:textId="77777777" w:rsidR="005366D3" w:rsidRPr="005366D3" w:rsidRDefault="005366D3" w:rsidP="005366D3">
      <w:pPr>
        <w:ind w:left="360"/>
        <w:rPr>
          <w:rFonts w:ascii="Times New Roman" w:hAnsi="Times New Roman" w:cs="Times New Roman"/>
          <w:sz w:val="24"/>
          <w:szCs w:val="24"/>
        </w:rPr>
      </w:pPr>
      <w:r w:rsidRPr="005366D3">
        <w:rPr>
          <w:rFonts w:ascii="Times New Roman" w:hAnsi="Times New Roman" w:cs="Times New Roman"/>
          <w:sz w:val="24"/>
          <w:szCs w:val="24"/>
        </w:rPr>
        <w:t>E-posta / Telefon:</w:t>
      </w:r>
    </w:p>
    <w:p w14:paraId="6D1D0785" w14:textId="77777777" w:rsidR="005366D3" w:rsidRDefault="005366D3" w:rsidP="005366D3">
      <w:pPr>
        <w:ind w:left="360"/>
        <w:rPr>
          <w:rFonts w:ascii="Times New Roman" w:hAnsi="Times New Roman" w:cs="Times New Roman"/>
          <w:sz w:val="24"/>
          <w:szCs w:val="24"/>
        </w:rPr>
      </w:pPr>
      <w:r w:rsidRPr="005366D3">
        <w:rPr>
          <w:rFonts w:ascii="Times New Roman" w:hAnsi="Times New Roman" w:cs="Times New Roman"/>
          <w:sz w:val="24"/>
          <w:szCs w:val="24"/>
        </w:rPr>
        <w:t>Danışman Adı Soyadı:</w:t>
      </w:r>
    </w:p>
    <w:p w14:paraId="4EC366ED" w14:textId="77777777" w:rsidR="005366D3" w:rsidRPr="007245BF" w:rsidRDefault="005366D3" w:rsidP="005366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607EC1" w14:textId="5B02208C" w:rsidR="007245BF" w:rsidRPr="007245BF" w:rsidRDefault="007245BF" w:rsidP="005366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45BF">
        <w:rPr>
          <w:rFonts w:ascii="Times New Roman" w:hAnsi="Times New Roman" w:cs="Times New Roman"/>
          <w:b/>
          <w:bCs/>
          <w:sz w:val="24"/>
          <w:szCs w:val="24"/>
        </w:rPr>
        <w:t>Bu dosyada yer alması gereken belgeler:</w:t>
      </w:r>
    </w:p>
    <w:p w14:paraId="29164203" w14:textId="745A5EAE" w:rsidR="007245BF" w:rsidRPr="007245BF" w:rsidRDefault="007245BF" w:rsidP="007245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45B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Dönem Sonu Bilimsel Faaliyet </w:t>
      </w:r>
      <w:r w:rsidR="00586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Bilgilendirme Raporu</w:t>
      </w:r>
      <w:r w:rsidRPr="007245B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(Her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akademik yarıyıl </w:t>
      </w:r>
      <w:r w:rsidRPr="007245BF">
        <w:rPr>
          <w:rFonts w:ascii="Times New Roman" w:eastAsia="Times New Roman" w:hAnsi="Times New Roman" w:cs="Times New Roman"/>
          <w:sz w:val="24"/>
          <w:szCs w:val="24"/>
          <w:lang w:eastAsia="tr-TR"/>
        </w:rPr>
        <w:t>sonunda öğrenci tarafından doldurulup danışmana sunulur.)</w:t>
      </w:r>
    </w:p>
    <w:p w14:paraId="55EF341F" w14:textId="77777777" w:rsidR="007245BF" w:rsidRPr="007245BF" w:rsidRDefault="007245BF" w:rsidP="007245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45B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Katılım Belgeleri</w:t>
      </w:r>
    </w:p>
    <w:p w14:paraId="54AF6A98" w14:textId="77777777" w:rsidR="007245BF" w:rsidRPr="007245BF" w:rsidRDefault="007245BF" w:rsidP="007245B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45BF">
        <w:rPr>
          <w:rFonts w:ascii="Times New Roman" w:eastAsia="Times New Roman" w:hAnsi="Times New Roman" w:cs="Times New Roman"/>
          <w:sz w:val="24"/>
          <w:szCs w:val="24"/>
          <w:lang w:eastAsia="tr-TR"/>
        </w:rPr>
        <w:t>Bilimsel toplantılar (sempozyum, kongre, webinar vb.)</w:t>
      </w:r>
    </w:p>
    <w:p w14:paraId="6899212F" w14:textId="77777777" w:rsidR="007245BF" w:rsidRPr="007245BF" w:rsidRDefault="007245BF" w:rsidP="007245B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45BF">
        <w:rPr>
          <w:rFonts w:ascii="Times New Roman" w:eastAsia="Times New Roman" w:hAnsi="Times New Roman" w:cs="Times New Roman"/>
          <w:sz w:val="24"/>
          <w:szCs w:val="24"/>
          <w:lang w:eastAsia="tr-TR"/>
        </w:rPr>
        <w:t>Atölye çalışmaları / sertifikalı kurslar</w:t>
      </w:r>
    </w:p>
    <w:p w14:paraId="559AEB5A" w14:textId="77777777" w:rsidR="007245BF" w:rsidRPr="007245BF" w:rsidRDefault="007245BF" w:rsidP="007245B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45BF">
        <w:rPr>
          <w:rFonts w:ascii="Times New Roman" w:eastAsia="Times New Roman" w:hAnsi="Times New Roman" w:cs="Times New Roman"/>
          <w:sz w:val="24"/>
          <w:szCs w:val="24"/>
          <w:lang w:eastAsia="tr-TR"/>
        </w:rPr>
        <w:t>Beceri geliştirme eğitimleri</w:t>
      </w:r>
    </w:p>
    <w:p w14:paraId="3343CF63" w14:textId="77777777" w:rsidR="007245BF" w:rsidRPr="007245BF" w:rsidRDefault="007245BF" w:rsidP="007245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45B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Araştırma Faaliyetleri</w:t>
      </w:r>
    </w:p>
    <w:p w14:paraId="4B77CDD3" w14:textId="77777777" w:rsidR="007245BF" w:rsidRPr="007245BF" w:rsidRDefault="007245BF" w:rsidP="007245B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45BF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Öğrencinin araştırmacı veya yürütücü olarak yer aldığı projeler</w:t>
      </w:r>
    </w:p>
    <w:p w14:paraId="4E1FEEB8" w14:textId="77777777" w:rsidR="007245BF" w:rsidRPr="007245BF" w:rsidRDefault="007245BF" w:rsidP="007245B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45BF">
        <w:rPr>
          <w:rFonts w:ascii="Times New Roman" w:eastAsia="Times New Roman" w:hAnsi="Times New Roman" w:cs="Times New Roman"/>
          <w:sz w:val="24"/>
          <w:szCs w:val="24"/>
          <w:lang w:eastAsia="tr-TR"/>
        </w:rPr>
        <w:t>Desteklenen araştırma başvuruları</w:t>
      </w:r>
    </w:p>
    <w:p w14:paraId="3A15E53B" w14:textId="77777777" w:rsidR="007245BF" w:rsidRPr="007245BF" w:rsidRDefault="007245BF" w:rsidP="007245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45B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Danışman Görüşü ve Dönemsel Değerlendirme Formu (EK-1)</w:t>
      </w:r>
      <w:r w:rsidRPr="007245B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(Tez aşamasındaki öğrenciler için her yarıyıl sonunda danışman tarafından doldurulmalıdır.)</w:t>
      </w:r>
    </w:p>
    <w:p w14:paraId="7507E0D9" w14:textId="77777777" w:rsidR="007245BF" w:rsidRPr="007245BF" w:rsidRDefault="007245BF" w:rsidP="007245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45B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Mezuniyet Sonrası İzleme Anketi (EK-2)</w:t>
      </w:r>
      <w:r w:rsidRPr="007245B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(Mezuniyeti takiben en geç bir yıl içinde ve takip eden yıllık görüşmelerde doldurulmalıdır.)</w:t>
      </w:r>
    </w:p>
    <w:p w14:paraId="4A49CB8F" w14:textId="056A6D38" w:rsidR="007245BF" w:rsidRPr="007245BF" w:rsidRDefault="007245BF" w:rsidP="007245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245B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Takvim ve Teslim</w:t>
      </w:r>
    </w:p>
    <w:p w14:paraId="512642FC" w14:textId="77777777" w:rsidR="007245BF" w:rsidRPr="007245BF" w:rsidRDefault="007245BF" w:rsidP="007245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45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Tüm belgeler her yıl </w:t>
      </w:r>
      <w:proofErr w:type="gramStart"/>
      <w:r w:rsidRPr="007245B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Temmuz</w:t>
      </w:r>
      <w:proofErr w:type="gramEnd"/>
      <w:r w:rsidRPr="007245B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ayının ilk haftasında</w:t>
      </w:r>
      <w:r w:rsidRPr="007245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Enstitüye danışman aracılığıyla teslim edilir.</w:t>
      </w:r>
    </w:p>
    <w:p w14:paraId="43E4A1BA" w14:textId="77777777" w:rsidR="007245BF" w:rsidRDefault="007245BF" w:rsidP="007245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45BF">
        <w:rPr>
          <w:rFonts w:ascii="Times New Roman" w:eastAsia="Times New Roman" w:hAnsi="Times New Roman" w:cs="Times New Roman"/>
          <w:sz w:val="24"/>
          <w:szCs w:val="24"/>
          <w:lang w:eastAsia="tr-TR"/>
        </w:rPr>
        <w:t>Danışman, her dönem sonunda danışmanlık yaptığı öğrenci için EK-1 formunu doldurur ve dosyada saklanmak üzere öğrenciye verir.</w:t>
      </w:r>
    </w:p>
    <w:p w14:paraId="7218B4F2" w14:textId="5844B142" w:rsidR="005C6C79" w:rsidRDefault="005C6C79" w:rsidP="005C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E510A11" w14:textId="77777777" w:rsidR="005C6C79" w:rsidRDefault="005C6C79">
      <w:pPr>
        <w:spacing w:line="278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 w:type="page"/>
      </w:r>
    </w:p>
    <w:p w14:paraId="2D2AB7CB" w14:textId="401F965C" w:rsidR="001B7993" w:rsidRDefault="001B7993" w:rsidP="001B7993">
      <w:pPr>
        <w:rPr>
          <w:rFonts w:ascii="Times New Roman" w:hAnsi="Times New Roman" w:cs="Times New Roman"/>
          <w:b/>
          <w:bCs/>
        </w:rPr>
      </w:pPr>
      <w:r w:rsidRPr="001B7993">
        <w:rPr>
          <w:rFonts w:ascii="Times New Roman" w:hAnsi="Times New Roman" w:cs="Times New Roman"/>
          <w:b/>
          <w:bCs/>
        </w:rPr>
        <w:lastRenderedPageBreak/>
        <w:t>EK-1</w:t>
      </w:r>
    </w:p>
    <w:p w14:paraId="6EA97953" w14:textId="02B361EE" w:rsidR="00E86B14" w:rsidRDefault="00E86B14" w:rsidP="00E86B14">
      <w:pPr>
        <w:rPr>
          <w:noProof/>
        </w:rPr>
      </w:pPr>
      <w:r>
        <w:rPr>
          <w:noProof/>
          <w14:ligatures w14:val="standardContextual"/>
        </w:rPr>
        <w:drawing>
          <wp:inline distT="0" distB="0" distL="0" distR="0" wp14:anchorId="36C098FD" wp14:editId="0686F931">
            <wp:extent cx="1341120" cy="632716"/>
            <wp:effectExtent l="0" t="0" r="0" b="0"/>
            <wp:docPr id="202943119" name="Resim 3" descr="metin, yazı tipi, ekran görüntüsü, logo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43119" name="Resim 3" descr="metin, yazı tipi, ekran görüntüsü, logo içeren bir resim&#10;&#10;Yapay zeka tarafından oluşturulmuş içerik yanlış olabilir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175" cy="64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E4CAA" w14:textId="06365D64" w:rsidR="001B7993" w:rsidRPr="00F0474F" w:rsidRDefault="001B7993" w:rsidP="001B79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ATILIM Ü</w:t>
      </w:r>
      <w:r w:rsidRPr="00F0474F">
        <w:rPr>
          <w:rFonts w:ascii="Times New Roman" w:hAnsi="Times New Roman" w:cs="Times New Roman"/>
          <w:b/>
          <w:sz w:val="24"/>
          <w:szCs w:val="24"/>
        </w:rPr>
        <w:t>NİVERSİTESİ</w:t>
      </w:r>
    </w:p>
    <w:p w14:paraId="72D01702" w14:textId="77777777" w:rsidR="001B7993" w:rsidRDefault="001B7993" w:rsidP="001B79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74F">
        <w:rPr>
          <w:rFonts w:ascii="Times New Roman" w:hAnsi="Times New Roman" w:cs="Times New Roman"/>
          <w:b/>
          <w:sz w:val="24"/>
          <w:szCs w:val="24"/>
        </w:rPr>
        <w:t>SAĞLIK BİLİMLERİ ENSTİTÜSÜ</w:t>
      </w:r>
    </w:p>
    <w:p w14:paraId="10E46F86" w14:textId="51BD90D7" w:rsidR="001B7993" w:rsidRDefault="001B7993" w:rsidP="001B7993">
      <w:pPr>
        <w:jc w:val="center"/>
        <w:rPr>
          <w:rFonts w:ascii="Times New Roman" w:hAnsi="Times New Roman" w:cs="Times New Roman"/>
          <w:b/>
          <w:bCs/>
        </w:rPr>
      </w:pPr>
      <w:r w:rsidRPr="001B7993">
        <w:rPr>
          <w:rFonts w:ascii="Times New Roman" w:hAnsi="Times New Roman" w:cs="Times New Roman"/>
          <w:b/>
          <w:bCs/>
        </w:rPr>
        <w:t>LİSANSÜSTÜ ÖĞRENCİ</w:t>
      </w:r>
      <w:r>
        <w:rPr>
          <w:rFonts w:ascii="Times New Roman" w:hAnsi="Times New Roman" w:cs="Times New Roman"/>
          <w:b/>
          <w:bCs/>
        </w:rPr>
        <w:t xml:space="preserve"> </w:t>
      </w:r>
      <w:r w:rsidRPr="001B7993">
        <w:rPr>
          <w:rFonts w:ascii="Times New Roman" w:hAnsi="Times New Roman" w:cs="Times New Roman"/>
          <w:b/>
          <w:bCs/>
        </w:rPr>
        <w:t>DEĞERLENDİRME FORMU</w:t>
      </w:r>
    </w:p>
    <w:p w14:paraId="3AEEE197" w14:textId="77777777" w:rsidR="001B7993" w:rsidRPr="001B7993" w:rsidRDefault="001B7993" w:rsidP="001B7993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4945"/>
        <w:gridCol w:w="1267"/>
        <w:gridCol w:w="1260"/>
        <w:gridCol w:w="1265"/>
      </w:tblGrid>
      <w:tr w:rsidR="001B7993" w:rsidRPr="001B7993" w14:paraId="00DEF849" w14:textId="77777777" w:rsidTr="001B7993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2711" w14:textId="77777777" w:rsidR="001B7993" w:rsidRPr="001B7993" w:rsidRDefault="001B7993" w:rsidP="001B799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B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Değerlendirme Ölçütü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734F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B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Evet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5B67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B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Kısmen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5B5E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B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Hayır</w:t>
            </w:r>
          </w:p>
        </w:tc>
      </w:tr>
      <w:tr w:rsidR="001B7993" w:rsidRPr="001B7993" w14:paraId="4149FF0D" w14:textId="77777777" w:rsidTr="001B7993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BD20" w14:textId="77777777" w:rsidR="001B7993" w:rsidRPr="001B7993" w:rsidRDefault="001B7993" w:rsidP="001B7993">
            <w:pPr>
              <w:pStyle w:val="ListeParagraf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Öğrenci ile etkili iletişim kurabiliyorum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155F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AAF1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E0CE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</w:tr>
      <w:tr w:rsidR="001B7993" w:rsidRPr="001B7993" w14:paraId="330C772A" w14:textId="77777777" w:rsidTr="001B7993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62C0" w14:textId="59C7C185" w:rsidR="001B7993" w:rsidRPr="001B7993" w:rsidRDefault="001B7993" w:rsidP="001B7993">
            <w:pPr>
              <w:pStyle w:val="ListeParagraf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Öğrenci u</w:t>
            </w:r>
            <w:r w:rsidRPr="001B799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laşılması kolay ve iş birliğine açık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2F19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B9A3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56BE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</w:tr>
      <w:tr w:rsidR="001B7993" w:rsidRPr="001B7993" w14:paraId="6EBA9FDC" w14:textId="77777777" w:rsidTr="001B7993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4C52" w14:textId="77777777" w:rsidR="001B7993" w:rsidRPr="001B7993" w:rsidRDefault="001B7993" w:rsidP="001B7993">
            <w:pPr>
              <w:pStyle w:val="ListeParagraf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Çalışmaları zamanında ve düzenli şekilde yürütüyor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92E5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425E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FCF2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</w:tr>
      <w:tr w:rsidR="001B7993" w:rsidRPr="001B7993" w14:paraId="08E0F971" w14:textId="77777777" w:rsidTr="001B7993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B3DC" w14:textId="77777777" w:rsidR="001B7993" w:rsidRPr="001B7993" w:rsidRDefault="001B7993" w:rsidP="001B7993">
            <w:pPr>
              <w:pStyle w:val="ListeParagraf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Bilimsel çalışmalara yeterli zaman ayırıyor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B8FE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B959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5357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</w:tr>
      <w:tr w:rsidR="001B7993" w:rsidRPr="001B7993" w14:paraId="322D04C8" w14:textId="77777777" w:rsidTr="001B7993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0672" w14:textId="77777777" w:rsidR="001B7993" w:rsidRPr="001B7993" w:rsidRDefault="001B7993" w:rsidP="001B7993">
            <w:pPr>
              <w:pStyle w:val="ListeParagraf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Tez sürecine yönelik motivasyonu yüksek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0534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61CC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BB02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</w:tr>
      <w:tr w:rsidR="001B7993" w:rsidRPr="001B7993" w14:paraId="0D02DD34" w14:textId="77777777" w:rsidTr="001B7993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4A52" w14:textId="71C5B1A3" w:rsidR="001B7993" w:rsidRPr="001B7993" w:rsidRDefault="00736379" w:rsidP="001B7993">
            <w:pPr>
              <w:pStyle w:val="ListeParagraf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Tez s</w:t>
            </w:r>
            <w:r w:rsidR="001B7993" w:rsidRPr="001B799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üre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ci ile ilgili önemli zamanların </w:t>
            </w:r>
            <w:r w:rsidRPr="001B799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planlaması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(TİK, proje başvurusu vb.) konusunda dikkatli.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E136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C203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CE6D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</w:tr>
      <w:tr w:rsidR="001B7993" w:rsidRPr="001B7993" w14:paraId="67E2C71C" w14:textId="77777777" w:rsidTr="001B7993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D0CF" w14:textId="77777777" w:rsidR="001B7993" w:rsidRPr="001B7993" w:rsidRDefault="001B7993" w:rsidP="001B7993">
            <w:pPr>
              <w:pStyle w:val="ListeParagraf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Literatür takibi yapıyor ve gelişmeleri izliyor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6E07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D603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1845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</w:tr>
      <w:tr w:rsidR="001B7993" w:rsidRPr="001B7993" w14:paraId="5A728D47" w14:textId="77777777" w:rsidTr="001B7993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7848" w14:textId="77777777" w:rsidR="001B7993" w:rsidRPr="001B7993" w:rsidRDefault="001B7993" w:rsidP="001B7993">
            <w:pPr>
              <w:pStyle w:val="ListeParagraf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Eğitim olanaklarına ilgi duyuyor ve katılıyor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2657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BCB0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77B0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</w:tr>
      <w:tr w:rsidR="001B7993" w:rsidRPr="001B7993" w14:paraId="07F5ABA5" w14:textId="77777777" w:rsidTr="001B7993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BDAC" w14:textId="77777777" w:rsidR="001B7993" w:rsidRPr="001B7993" w:rsidRDefault="001B7993" w:rsidP="001B7993">
            <w:pPr>
              <w:pStyle w:val="ListeParagraf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Bilimsel düşünme ve analiz becerisi gelişmiş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6A5E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6DCA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CFD4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</w:tr>
      <w:tr w:rsidR="001B7993" w:rsidRPr="001B7993" w14:paraId="3273305C" w14:textId="77777777" w:rsidTr="001B7993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922F" w14:textId="77777777" w:rsidR="001B7993" w:rsidRPr="001B7993" w:rsidRDefault="001B7993" w:rsidP="001B7993">
            <w:pPr>
              <w:pStyle w:val="ListeParagraf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Bilimsel yayınlara katkı sağlayabilecek düzeyde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0C96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A58B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912D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</w:tr>
      <w:tr w:rsidR="001B7993" w:rsidRPr="001B7993" w14:paraId="50759A73" w14:textId="77777777" w:rsidTr="001B7993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F811" w14:textId="77777777" w:rsidR="001B7993" w:rsidRPr="001B7993" w:rsidRDefault="001B7993" w:rsidP="001B7993">
            <w:pPr>
              <w:pStyle w:val="ListeParagraf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Kişisel ve bilimsel iletişim becerileri gelişmiş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51F5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FD2C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3A4E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</w:tr>
      <w:tr w:rsidR="001B7993" w:rsidRPr="001B7993" w14:paraId="4B5493D1" w14:textId="77777777" w:rsidTr="001B7993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1EFE" w14:textId="77777777" w:rsidR="001B7993" w:rsidRPr="001B7993" w:rsidRDefault="001B7993" w:rsidP="001B7993">
            <w:pPr>
              <w:pStyle w:val="ListeParagraf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Bilgisayar ve dijital araçları etkin kullanabiliyor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E1B8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3BD1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90F3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</w:tr>
      <w:tr w:rsidR="001B7993" w:rsidRPr="001B7993" w14:paraId="603A1127" w14:textId="77777777" w:rsidTr="001B7993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9517" w14:textId="77777777" w:rsidR="001B7993" w:rsidRPr="001B7993" w:rsidRDefault="001B7993" w:rsidP="001B7993">
            <w:pPr>
              <w:pStyle w:val="ListeParagraf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İngilizce yeterliliği mevcut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56DE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4F60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EFB6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</w:tr>
      <w:tr w:rsidR="001B7993" w:rsidRPr="001B7993" w14:paraId="5F30CFDA" w14:textId="77777777" w:rsidTr="001B7993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DEB5" w14:textId="77777777" w:rsidR="001B7993" w:rsidRPr="001B7993" w:rsidRDefault="001B7993" w:rsidP="001B7993">
            <w:pPr>
              <w:pStyle w:val="ListeParagraf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Mezuniyet sonrası hedefleri belirgin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A1EA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77E2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E5D4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</w:tr>
    </w:tbl>
    <w:p w14:paraId="6EA2D63A" w14:textId="77777777" w:rsidR="001B7993" w:rsidRPr="001B7993" w:rsidRDefault="001B7993" w:rsidP="001B799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br/>
      </w:r>
      <w:r w:rsidRPr="001B7993">
        <w:rPr>
          <w:rFonts w:ascii="Times New Roman" w:hAnsi="Times New Roman" w:cs="Times New Roman"/>
          <w:sz w:val="24"/>
          <w:szCs w:val="24"/>
        </w:rPr>
        <w:t>Danışman Adı Soyadı:</w:t>
      </w:r>
    </w:p>
    <w:p w14:paraId="78016ED2" w14:textId="77777777" w:rsidR="001B7993" w:rsidRPr="001B7993" w:rsidRDefault="001B7993" w:rsidP="001B7993">
      <w:pPr>
        <w:rPr>
          <w:rFonts w:ascii="Times New Roman" w:hAnsi="Times New Roman" w:cs="Times New Roman"/>
          <w:sz w:val="24"/>
          <w:szCs w:val="24"/>
        </w:rPr>
      </w:pPr>
      <w:r w:rsidRPr="001B7993">
        <w:rPr>
          <w:rFonts w:ascii="Times New Roman" w:hAnsi="Times New Roman" w:cs="Times New Roman"/>
          <w:sz w:val="24"/>
          <w:szCs w:val="24"/>
        </w:rPr>
        <w:t>İmza:</w:t>
      </w:r>
    </w:p>
    <w:p w14:paraId="6A0562F3" w14:textId="77777777" w:rsidR="001B7993" w:rsidRPr="001B7993" w:rsidRDefault="001B7993" w:rsidP="001B7993">
      <w:pPr>
        <w:rPr>
          <w:rFonts w:ascii="Times New Roman" w:hAnsi="Times New Roman" w:cs="Times New Roman"/>
          <w:sz w:val="24"/>
          <w:szCs w:val="24"/>
        </w:rPr>
      </w:pPr>
      <w:r w:rsidRPr="001B7993">
        <w:rPr>
          <w:rFonts w:ascii="Times New Roman" w:hAnsi="Times New Roman" w:cs="Times New Roman"/>
          <w:sz w:val="24"/>
          <w:szCs w:val="24"/>
        </w:rPr>
        <w:t>Tarih:</w:t>
      </w:r>
    </w:p>
    <w:p w14:paraId="586A3F00" w14:textId="275A2051" w:rsidR="00736379" w:rsidRDefault="00736379" w:rsidP="001B7993">
      <w:pPr>
        <w:pStyle w:val="Balk2"/>
      </w:pPr>
    </w:p>
    <w:p w14:paraId="40160211" w14:textId="394BAA6C" w:rsidR="00736379" w:rsidRDefault="00736379" w:rsidP="00736379">
      <w:pPr>
        <w:spacing w:line="278" w:lineRule="auto"/>
      </w:pPr>
      <w:r>
        <w:br w:type="page"/>
      </w:r>
    </w:p>
    <w:p w14:paraId="7091B6C6" w14:textId="3F6A4BC7" w:rsidR="00736379" w:rsidRPr="00E86B14" w:rsidRDefault="00736379" w:rsidP="00736379">
      <w:pPr>
        <w:spacing w:line="27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160B">
        <w:rPr>
          <w:rFonts w:ascii="Times New Roman" w:hAnsi="Times New Roman" w:cs="Times New Roman"/>
          <w:b/>
          <w:bCs/>
          <w:sz w:val="24"/>
          <w:szCs w:val="24"/>
        </w:rPr>
        <w:lastRenderedPageBreak/>
        <w:t>EK-2</w:t>
      </w:r>
    </w:p>
    <w:p w14:paraId="13B18467" w14:textId="23C38FCB" w:rsidR="00E86B14" w:rsidRDefault="00E86B14" w:rsidP="00E86B14">
      <w:pPr>
        <w:rPr>
          <w:noProof/>
        </w:rPr>
      </w:pPr>
      <w:r>
        <w:rPr>
          <w:noProof/>
          <w14:ligatures w14:val="standardContextual"/>
        </w:rPr>
        <w:drawing>
          <wp:inline distT="0" distB="0" distL="0" distR="0" wp14:anchorId="2070313F" wp14:editId="6BE9E1C3">
            <wp:extent cx="1195214" cy="563880"/>
            <wp:effectExtent l="0" t="0" r="5080" b="7620"/>
            <wp:docPr id="101100124" name="Resim 4" descr="metin, yazı tipi, ekran görüntüsü, logo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00124" name="Resim 4" descr="metin, yazı tipi, ekran görüntüsü, logo içeren bir resim&#10;&#10;Yapay zeka tarafından oluşturulmuş içerik yanlış olabilir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660" cy="569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21331" w14:textId="7BFF7ED4" w:rsidR="00736379" w:rsidRPr="00F0474F" w:rsidRDefault="00736379" w:rsidP="00736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ATILIM Ü</w:t>
      </w:r>
      <w:r w:rsidRPr="00F0474F">
        <w:rPr>
          <w:rFonts w:ascii="Times New Roman" w:hAnsi="Times New Roman" w:cs="Times New Roman"/>
          <w:b/>
          <w:sz w:val="24"/>
          <w:szCs w:val="24"/>
        </w:rPr>
        <w:t>NİVERSİTESİ</w:t>
      </w:r>
    </w:p>
    <w:p w14:paraId="27BE0C14" w14:textId="77777777" w:rsidR="00736379" w:rsidRDefault="00736379" w:rsidP="00736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74F">
        <w:rPr>
          <w:rFonts w:ascii="Times New Roman" w:hAnsi="Times New Roman" w:cs="Times New Roman"/>
          <w:b/>
          <w:sz w:val="24"/>
          <w:szCs w:val="24"/>
        </w:rPr>
        <w:t>SAĞLIK BİLİMLERİ ENSTİTÜSÜ</w:t>
      </w:r>
    </w:p>
    <w:p w14:paraId="723ABBB8" w14:textId="6B6113C3" w:rsidR="00736379" w:rsidRPr="00736379" w:rsidRDefault="00736379" w:rsidP="007363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379">
        <w:rPr>
          <w:rFonts w:ascii="Times New Roman" w:hAnsi="Times New Roman" w:cs="Times New Roman"/>
          <w:b/>
          <w:bCs/>
          <w:sz w:val="24"/>
          <w:szCs w:val="24"/>
        </w:rPr>
        <w:t xml:space="preserve">MEZUN GÖRÜŞME VE DEĞERLENDİRME </w:t>
      </w:r>
      <w:r w:rsidRPr="00613C8C">
        <w:rPr>
          <w:rFonts w:ascii="Times New Roman" w:hAnsi="Times New Roman" w:cs="Times New Roman"/>
          <w:b/>
          <w:bCs/>
          <w:sz w:val="24"/>
          <w:szCs w:val="24"/>
        </w:rPr>
        <w:t>ANKETİ</w:t>
      </w:r>
    </w:p>
    <w:p w14:paraId="62F23092" w14:textId="77777777" w:rsidR="00736379" w:rsidRDefault="00736379" w:rsidP="00736379">
      <w:pPr>
        <w:rPr>
          <w:rFonts w:ascii="Times New Roman" w:hAnsi="Times New Roman" w:cs="Times New Roman"/>
          <w:sz w:val="24"/>
          <w:szCs w:val="24"/>
        </w:rPr>
      </w:pPr>
    </w:p>
    <w:p w14:paraId="52408019" w14:textId="064011A9" w:rsidR="00736379" w:rsidRDefault="00736379" w:rsidP="00736379">
      <w:pPr>
        <w:rPr>
          <w:rFonts w:ascii="Times New Roman" w:hAnsi="Times New Roman" w:cs="Times New Roman"/>
          <w:sz w:val="24"/>
          <w:szCs w:val="24"/>
        </w:rPr>
      </w:pPr>
      <w:r w:rsidRPr="00736379">
        <w:rPr>
          <w:rFonts w:ascii="Times New Roman" w:hAnsi="Times New Roman" w:cs="Times New Roman"/>
          <w:sz w:val="24"/>
          <w:szCs w:val="24"/>
        </w:rPr>
        <w:t>(Mezuniyetten sonraki ilk yıl ve takip eden yıllarda yılda bir kez doldurulmalıdır.)</w:t>
      </w:r>
    </w:p>
    <w:p w14:paraId="45F75711" w14:textId="126B4F0D" w:rsidR="00613C8C" w:rsidRDefault="00613C8C" w:rsidP="00613C8C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Kişisel Bilgiler:</w:t>
      </w:r>
    </w:p>
    <w:p w14:paraId="3CF7E731" w14:textId="5F35E358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Adınız Soyadınız (isteğe bağlı): 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96CE4E5" w14:textId="5B4D277C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Cinsiyetiniz:</w:t>
      </w:r>
    </w:p>
    <w:p w14:paraId="5D833430" w14:textId="4CBF018C" w:rsidR="00613C8C" w:rsidRDefault="00613C8C" w:rsidP="00613C8C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Kadın</w:t>
      </w:r>
    </w:p>
    <w:p w14:paraId="7EC706E8" w14:textId="5AEC8999" w:rsidR="00613C8C" w:rsidRDefault="00613C8C" w:rsidP="00613C8C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Erkek</w:t>
      </w:r>
    </w:p>
    <w:p w14:paraId="02C21A11" w14:textId="3ABFC364" w:rsidR="00613C8C" w:rsidRPr="00613C8C" w:rsidRDefault="00613C8C" w:rsidP="00613C8C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Belirtmek istemiyorum</w:t>
      </w:r>
    </w:p>
    <w:p w14:paraId="2E8DAD3A" w14:textId="54CCF631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Mezun Olduğunuz Program:</w:t>
      </w:r>
    </w:p>
    <w:p w14:paraId="6343619E" w14:textId="1DF1243D" w:rsidR="00613C8C" w:rsidRDefault="00613C8C" w:rsidP="00613C8C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Yüksek Lisans (Tezli)</w:t>
      </w:r>
    </w:p>
    <w:p w14:paraId="190829DF" w14:textId="13F1C12B" w:rsidR="00613C8C" w:rsidRDefault="00613C8C" w:rsidP="00613C8C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Yüksek Lisans (Tezsiz)</w:t>
      </w:r>
    </w:p>
    <w:p w14:paraId="6DA235CD" w14:textId="036D2A6D" w:rsidR="00613C8C" w:rsidRDefault="00613C8C" w:rsidP="00613C8C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Doktora</w:t>
      </w:r>
    </w:p>
    <w:p w14:paraId="62426E3A" w14:textId="716AE52E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Mezuniyet Yılınız: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8F87B7A" w14:textId="3523CD7B" w:rsidR="00613C8C" w:rsidRDefault="00613C8C" w:rsidP="00613C8C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İstihdam Durumu:</w:t>
      </w:r>
    </w:p>
    <w:p w14:paraId="316FC836" w14:textId="15366300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Mezun olduktan sonra ne kadar sürede iş buldunuz?</w:t>
      </w:r>
    </w:p>
    <w:p w14:paraId="01154E16" w14:textId="6FA818C4" w:rsidR="00613C8C" w:rsidRDefault="00613C8C" w:rsidP="00613C8C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aydan kısa</w:t>
      </w:r>
    </w:p>
    <w:p w14:paraId="70BDDD8E" w14:textId="5BA0B7FC" w:rsidR="00613C8C" w:rsidRDefault="00613C8C" w:rsidP="00613C8C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3-6 ay</w:t>
      </w:r>
    </w:p>
    <w:p w14:paraId="2205F4E8" w14:textId="1F5623E8" w:rsidR="00613C8C" w:rsidRDefault="00613C8C" w:rsidP="00613C8C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6-12 ay</w:t>
      </w:r>
    </w:p>
    <w:p w14:paraId="5B9DDFB1" w14:textId="27AE0D19" w:rsidR="00613C8C" w:rsidRDefault="00613C8C" w:rsidP="00613C8C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yıldan fazla</w:t>
      </w:r>
    </w:p>
    <w:p w14:paraId="3E28BD84" w14:textId="21D34089" w:rsidR="00613C8C" w:rsidRDefault="00613C8C" w:rsidP="00613C8C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 iş arıyorum</w:t>
      </w:r>
    </w:p>
    <w:p w14:paraId="2C387857" w14:textId="30B23DFC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Şu an çalışıyor musunuz?</w:t>
      </w:r>
    </w:p>
    <w:p w14:paraId="54FE5EB0" w14:textId="2840C915" w:rsidR="00613C8C" w:rsidRDefault="00613C8C" w:rsidP="00613C8C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Evet, tam zamanlı</w:t>
      </w:r>
    </w:p>
    <w:p w14:paraId="3339C1BA" w14:textId="58AF138E" w:rsidR="00613C8C" w:rsidRDefault="00613C8C" w:rsidP="00613C8C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Evet, yarı zamanlı</w:t>
      </w:r>
    </w:p>
    <w:p w14:paraId="164236A5" w14:textId="2C8CA216" w:rsidR="00613C8C" w:rsidRDefault="00613C8C" w:rsidP="00613C8C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Hayır</w:t>
      </w:r>
    </w:p>
    <w:p w14:paraId="56DA4A88" w14:textId="5306FE20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Çalıştığınız kurumun türü:</w:t>
      </w:r>
    </w:p>
    <w:p w14:paraId="6BEC1BAF" w14:textId="54553701" w:rsidR="00613C8C" w:rsidRPr="00613C8C" w:rsidRDefault="00613C8C" w:rsidP="00613C8C">
      <w:pPr>
        <w:pStyle w:val="ListeParagraf"/>
        <w:numPr>
          <w:ilvl w:val="3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>Devlet hastanesi</w:t>
      </w:r>
    </w:p>
    <w:p w14:paraId="3C54C371" w14:textId="75939FBF" w:rsidR="00613C8C" w:rsidRPr="00613C8C" w:rsidRDefault="00613C8C" w:rsidP="00613C8C">
      <w:pPr>
        <w:pStyle w:val="ListeParagraf"/>
        <w:numPr>
          <w:ilvl w:val="3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>Özel hastane</w:t>
      </w:r>
    </w:p>
    <w:p w14:paraId="5B9A8DB5" w14:textId="41BAA331" w:rsidR="00613C8C" w:rsidRPr="00613C8C" w:rsidRDefault="00613C8C" w:rsidP="00613C8C">
      <w:pPr>
        <w:pStyle w:val="ListeParagraf"/>
        <w:numPr>
          <w:ilvl w:val="3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>Üniversite hastanesi</w:t>
      </w:r>
    </w:p>
    <w:p w14:paraId="6C359DE7" w14:textId="5BE66D9D" w:rsidR="00613C8C" w:rsidRDefault="00613C8C" w:rsidP="00613C8C">
      <w:pPr>
        <w:pStyle w:val="ListeParagraf"/>
        <w:numPr>
          <w:ilvl w:val="3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>Akademik kurum (üniversite, enstitü)</w:t>
      </w:r>
    </w:p>
    <w:p w14:paraId="790E8459" w14:textId="40E68188" w:rsidR="00613C8C" w:rsidRDefault="00613C8C" w:rsidP="00613C8C">
      <w:pPr>
        <w:pStyle w:val="ListeParagraf"/>
        <w:numPr>
          <w:ilvl w:val="3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Özel sektör (firma, laboratuvar vb.)</w:t>
      </w:r>
    </w:p>
    <w:p w14:paraId="42FE1EC5" w14:textId="2DD7E070" w:rsidR="00613C8C" w:rsidRDefault="00613C8C" w:rsidP="00613C8C">
      <w:pPr>
        <w:pStyle w:val="ListeParagraf"/>
        <w:numPr>
          <w:ilvl w:val="3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Kendi işim</w:t>
      </w:r>
    </w:p>
    <w:p w14:paraId="597C6A77" w14:textId="37D5E2D5" w:rsidR="00613C8C" w:rsidRDefault="00613C8C" w:rsidP="00613C8C">
      <w:pPr>
        <w:pStyle w:val="ListeParagraf"/>
        <w:numPr>
          <w:ilvl w:val="3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Diğer:…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8CA5945" w14:textId="3D05A8A3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Çalıştığınız pozisyon </w:t>
      </w:r>
      <w:proofErr w:type="gramStart"/>
      <w:r>
        <w:rPr>
          <w:rFonts w:ascii="Times New Roman" w:hAnsi="Times New Roman" w:cs="Times New Roman"/>
          <w:sz w:val="24"/>
          <w:szCs w:val="24"/>
        </w:rPr>
        <w:t>unvanı:…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4B7D3AF" w14:textId="1252D254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Aldığınız lisansüstü eğitimin mevcut işinize katkısı nedir?</w:t>
      </w:r>
    </w:p>
    <w:p w14:paraId="698E7159" w14:textId="33B540ED" w:rsidR="00613C8C" w:rsidRPr="00613C8C" w:rsidRDefault="00613C8C" w:rsidP="00613C8C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>Çok yüksek</w:t>
      </w:r>
    </w:p>
    <w:p w14:paraId="545923C3" w14:textId="4A5A038B" w:rsidR="00613C8C" w:rsidRPr="00613C8C" w:rsidRDefault="00613C8C" w:rsidP="00613C8C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>Yüksek</w:t>
      </w:r>
    </w:p>
    <w:p w14:paraId="67E64596" w14:textId="21A2CBD6" w:rsidR="00613C8C" w:rsidRPr="00613C8C" w:rsidRDefault="00613C8C" w:rsidP="00613C8C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>Orta</w:t>
      </w:r>
    </w:p>
    <w:p w14:paraId="2F5DD1F6" w14:textId="4BA4B472" w:rsidR="00613C8C" w:rsidRDefault="00613C8C" w:rsidP="00613C8C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 xml:space="preserve">Düşük </w:t>
      </w:r>
    </w:p>
    <w:p w14:paraId="777DF5B1" w14:textId="134CBCAC" w:rsidR="00613C8C" w:rsidRPr="00613C8C" w:rsidRDefault="00613C8C" w:rsidP="00613C8C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Hiç katkısı olmadı</w:t>
      </w:r>
    </w:p>
    <w:p w14:paraId="10F341DD" w14:textId="09A4A3A4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Eğitim ve Program Değerlendirmesi</w:t>
      </w:r>
    </w:p>
    <w:p w14:paraId="39ED05B6" w14:textId="56CF038B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 süresince edindiğiniz bilgi ve beceriler iş yaşamında yeterli oldu mu?</w:t>
      </w:r>
    </w:p>
    <w:p w14:paraId="2FBF6A5E" w14:textId="6F1E78EA" w:rsidR="00613C8C" w:rsidRPr="00613C8C" w:rsidRDefault="00613C8C" w:rsidP="00613C8C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>Evet</w:t>
      </w:r>
    </w:p>
    <w:p w14:paraId="6192C570" w14:textId="470B1282" w:rsidR="00613C8C" w:rsidRPr="00613C8C" w:rsidRDefault="00613C8C" w:rsidP="00613C8C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>Kısmen</w:t>
      </w:r>
    </w:p>
    <w:p w14:paraId="2267B7DF" w14:textId="010ACD7E" w:rsidR="00613C8C" w:rsidRPr="00613C8C" w:rsidRDefault="00613C8C" w:rsidP="00613C8C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>Hayır</w:t>
      </w:r>
    </w:p>
    <w:p w14:paraId="5B698ADA" w14:textId="355EC68E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danışmanlık sürecinden memnun kaldınız mı?</w:t>
      </w:r>
    </w:p>
    <w:p w14:paraId="20CCDC99" w14:textId="2DC4F1CD" w:rsidR="00613C8C" w:rsidRPr="00613C8C" w:rsidRDefault="00613C8C" w:rsidP="00613C8C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>Çok memnun kaldım</w:t>
      </w:r>
    </w:p>
    <w:p w14:paraId="166C0EA2" w14:textId="3BCEDFD1" w:rsidR="00613C8C" w:rsidRPr="00613C8C" w:rsidRDefault="00613C8C" w:rsidP="00613C8C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>Memnun kaldım</w:t>
      </w:r>
    </w:p>
    <w:p w14:paraId="16384E74" w14:textId="5399DE58" w:rsidR="00613C8C" w:rsidRPr="00613C8C" w:rsidRDefault="00613C8C" w:rsidP="00613C8C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>Kararsızım</w:t>
      </w:r>
    </w:p>
    <w:p w14:paraId="332781C8" w14:textId="45C44B10" w:rsidR="00613C8C" w:rsidRPr="00613C8C" w:rsidRDefault="00613C8C" w:rsidP="00613C8C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>Memnun kalmadım</w:t>
      </w:r>
    </w:p>
    <w:p w14:paraId="58D871BD" w14:textId="1EC1179B" w:rsidR="00613C8C" w:rsidRDefault="00613C8C" w:rsidP="00613C8C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>Hiç memnun kalmadım</w:t>
      </w:r>
    </w:p>
    <w:p w14:paraId="01B50DC7" w14:textId="1E133A68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 sürecinde yeterli akademik destek aldığınızı düşünüyor musunuz?</w:t>
      </w:r>
    </w:p>
    <w:p w14:paraId="3BDBA7A0" w14:textId="7907C620" w:rsidR="00613C8C" w:rsidRPr="00613C8C" w:rsidRDefault="00613C8C" w:rsidP="00613C8C">
      <w:pPr>
        <w:pStyle w:val="ListeParagraf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>Evet</w:t>
      </w:r>
    </w:p>
    <w:p w14:paraId="12C8CEDF" w14:textId="2D81AD26" w:rsidR="00613C8C" w:rsidRPr="00613C8C" w:rsidRDefault="00613C8C" w:rsidP="00613C8C">
      <w:pPr>
        <w:pStyle w:val="ListeParagraf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>Hayır</w:t>
      </w:r>
    </w:p>
    <w:p w14:paraId="3BA0A487" w14:textId="7FE9FB46" w:rsidR="00613C8C" w:rsidRDefault="00613C8C" w:rsidP="00613C8C">
      <w:pPr>
        <w:pStyle w:val="ListeParagraf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 xml:space="preserve">Kısmen </w:t>
      </w:r>
    </w:p>
    <w:p w14:paraId="73B6A80A" w14:textId="11C1E551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Programın güçlü bulduğunuz yönleri nelerdir?</w:t>
      </w:r>
    </w:p>
    <w:p w14:paraId="168EABD9" w14:textId="48E75C8E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58C9C56" w14:textId="173BCCA7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Programın geliştirilmesi gerektiğini düşündüğünüz yönleri nelerdir?</w:t>
      </w:r>
    </w:p>
    <w:p w14:paraId="64E06548" w14:textId="77777777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85F81B6" w14:textId="2E24EFB9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Geri Bildirim ve İletişim:</w:t>
      </w:r>
    </w:p>
    <w:p w14:paraId="4E3635DC" w14:textId="16002163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Enstitümüzle iletişimi sürdürmek ister misiniz?</w:t>
      </w:r>
    </w:p>
    <w:p w14:paraId="07C33089" w14:textId="58166997" w:rsidR="00613C8C" w:rsidRPr="00613C8C" w:rsidRDefault="00613C8C" w:rsidP="00613C8C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>Evet</w:t>
      </w:r>
    </w:p>
    <w:p w14:paraId="49130C84" w14:textId="1464C9DF" w:rsidR="00613C8C" w:rsidRDefault="00613C8C" w:rsidP="00613C8C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 xml:space="preserve">Hayır </w:t>
      </w:r>
    </w:p>
    <w:p w14:paraId="105E8351" w14:textId="5E69C83D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Mezunlar için düzenlenecek etkinliklere katılmak ister misiniz?</w:t>
      </w:r>
    </w:p>
    <w:p w14:paraId="2A3A1FBB" w14:textId="28BF30E6" w:rsidR="00613C8C" w:rsidRPr="00613C8C" w:rsidRDefault="00613C8C" w:rsidP="00613C8C">
      <w:pPr>
        <w:pStyle w:val="ListeParagraf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lastRenderedPageBreak/>
        <w:t>Evet</w:t>
      </w:r>
    </w:p>
    <w:p w14:paraId="7186A369" w14:textId="58C61FD0" w:rsidR="00613C8C" w:rsidRDefault="00613C8C" w:rsidP="00613C8C">
      <w:pPr>
        <w:pStyle w:val="ListeParagraf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>Hayır</w:t>
      </w:r>
    </w:p>
    <w:p w14:paraId="0C93E2E2" w14:textId="335C2F29" w:rsidR="00613C8C" w:rsidRP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Eklemek istedikleriniz:</w:t>
      </w:r>
    </w:p>
    <w:p w14:paraId="3CEDFDDC" w14:textId="38DDB92D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7F1E1AC" w14:textId="77777777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</w:p>
    <w:p w14:paraId="10A644D2" w14:textId="34819676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Teşekkür ederiz.</w:t>
      </w:r>
    </w:p>
    <w:p w14:paraId="0139D4D4" w14:textId="668AA7C2" w:rsidR="004D2730" w:rsidRPr="00613C8C" w:rsidRDefault="00613C8C" w:rsidP="00536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Katkılarınız, eğitim süreçlerimizi iyileştirmemize ve sizlerle daha güçlü bir bağ kurmamıza yardımcı olacaktır. </w:t>
      </w:r>
    </w:p>
    <w:p w14:paraId="4B751E5B" w14:textId="77777777" w:rsidR="004D2730" w:rsidRPr="00F0474F" w:rsidRDefault="004D2730" w:rsidP="004D2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D2007" w14:textId="671A7601" w:rsidR="00F359B7" w:rsidRDefault="00F359B7"/>
    <w:sectPr w:rsidR="00F35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7573"/>
    <w:multiLevelType w:val="hybridMultilevel"/>
    <w:tmpl w:val="9078F0D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E6288"/>
    <w:multiLevelType w:val="hybridMultilevel"/>
    <w:tmpl w:val="EDD496F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24C18"/>
    <w:multiLevelType w:val="hybridMultilevel"/>
    <w:tmpl w:val="12D83B2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862CB"/>
    <w:multiLevelType w:val="hybridMultilevel"/>
    <w:tmpl w:val="8F8094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19">
      <w:start w:val="1"/>
      <w:numFmt w:val="lowerLetter"/>
      <w:lvlText w:val="%4."/>
      <w:lvlJc w:val="left"/>
      <w:pPr>
        <w:ind w:left="720" w:hanging="360"/>
      </w:p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25C44"/>
    <w:multiLevelType w:val="hybridMultilevel"/>
    <w:tmpl w:val="CC427C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A74AA"/>
    <w:multiLevelType w:val="multilevel"/>
    <w:tmpl w:val="920097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1365DC"/>
    <w:multiLevelType w:val="multilevel"/>
    <w:tmpl w:val="FA14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C63382"/>
    <w:multiLevelType w:val="hybridMultilevel"/>
    <w:tmpl w:val="744E355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73E08"/>
    <w:multiLevelType w:val="multilevel"/>
    <w:tmpl w:val="FA14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EC7E00"/>
    <w:multiLevelType w:val="hybridMultilevel"/>
    <w:tmpl w:val="3300043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D00FF"/>
    <w:multiLevelType w:val="hybridMultilevel"/>
    <w:tmpl w:val="EE32BAF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D0E3F"/>
    <w:multiLevelType w:val="hybridMultilevel"/>
    <w:tmpl w:val="7944803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C1F08"/>
    <w:multiLevelType w:val="hybridMultilevel"/>
    <w:tmpl w:val="5B26151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9F537C"/>
    <w:multiLevelType w:val="multilevel"/>
    <w:tmpl w:val="0FB6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831C5E"/>
    <w:multiLevelType w:val="hybridMultilevel"/>
    <w:tmpl w:val="D6C6077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21C14"/>
    <w:multiLevelType w:val="hybridMultilevel"/>
    <w:tmpl w:val="55F8654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51049"/>
    <w:multiLevelType w:val="hybridMultilevel"/>
    <w:tmpl w:val="4484FB4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C87B2B"/>
    <w:multiLevelType w:val="multilevel"/>
    <w:tmpl w:val="03FC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3336384">
    <w:abstractNumId w:val="17"/>
  </w:num>
  <w:num w:numId="2" w16cid:durableId="1069187015">
    <w:abstractNumId w:val="8"/>
  </w:num>
  <w:num w:numId="3" w16cid:durableId="309947358">
    <w:abstractNumId w:val="13"/>
  </w:num>
  <w:num w:numId="4" w16cid:durableId="964506081">
    <w:abstractNumId w:val="12"/>
  </w:num>
  <w:num w:numId="5" w16cid:durableId="1465350532">
    <w:abstractNumId w:val="16"/>
  </w:num>
  <w:num w:numId="6" w16cid:durableId="545724616">
    <w:abstractNumId w:val="1"/>
  </w:num>
  <w:num w:numId="7" w16cid:durableId="92939170">
    <w:abstractNumId w:val="7"/>
  </w:num>
  <w:num w:numId="8" w16cid:durableId="1807745428">
    <w:abstractNumId w:val="15"/>
  </w:num>
  <w:num w:numId="9" w16cid:durableId="138112742">
    <w:abstractNumId w:val="0"/>
  </w:num>
  <w:num w:numId="10" w16cid:durableId="1985426322">
    <w:abstractNumId w:val="4"/>
  </w:num>
  <w:num w:numId="11" w16cid:durableId="1637375867">
    <w:abstractNumId w:val="3"/>
  </w:num>
  <w:num w:numId="12" w16cid:durableId="742139777">
    <w:abstractNumId w:val="10"/>
  </w:num>
  <w:num w:numId="13" w16cid:durableId="1192576839">
    <w:abstractNumId w:val="6"/>
  </w:num>
  <w:num w:numId="14" w16cid:durableId="1830779473">
    <w:abstractNumId w:val="5"/>
  </w:num>
  <w:num w:numId="15" w16cid:durableId="411052692">
    <w:abstractNumId w:val="2"/>
  </w:num>
  <w:num w:numId="16" w16cid:durableId="928462373">
    <w:abstractNumId w:val="14"/>
  </w:num>
  <w:num w:numId="17" w16cid:durableId="2005743797">
    <w:abstractNumId w:val="11"/>
  </w:num>
  <w:num w:numId="18" w16cid:durableId="7877032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30"/>
    <w:rsid w:val="000B20CB"/>
    <w:rsid w:val="001B7993"/>
    <w:rsid w:val="0036160B"/>
    <w:rsid w:val="004D2730"/>
    <w:rsid w:val="004F7DAB"/>
    <w:rsid w:val="005366D3"/>
    <w:rsid w:val="0058641E"/>
    <w:rsid w:val="005C6C79"/>
    <w:rsid w:val="00613C8C"/>
    <w:rsid w:val="007245BF"/>
    <w:rsid w:val="00736379"/>
    <w:rsid w:val="00A8680A"/>
    <w:rsid w:val="00C218E0"/>
    <w:rsid w:val="00DF5DE0"/>
    <w:rsid w:val="00E86B14"/>
    <w:rsid w:val="00EB73D0"/>
    <w:rsid w:val="00F04285"/>
    <w:rsid w:val="00F359B7"/>
    <w:rsid w:val="00F5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D8F20"/>
  <w15:chartTrackingRefBased/>
  <w15:docId w15:val="{83C9E7CB-4EB7-49F8-BFD1-28934D37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730"/>
    <w:pPr>
      <w:spacing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D2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D2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D27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D2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D27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D2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D2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D2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D2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27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D27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D27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D273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D273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D273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D273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D273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D273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D2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D2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D2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D2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D2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D273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D273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D273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D27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D273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D2730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1B7993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5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DED33-A263-44A4-B2C9-04906A1D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Eylül SAĞUN</dc:creator>
  <cp:keywords/>
  <dc:description/>
  <cp:lastModifiedBy>Eylül SAĞUN</cp:lastModifiedBy>
  <cp:revision>3</cp:revision>
  <dcterms:created xsi:type="dcterms:W3CDTF">2025-06-12T05:26:00Z</dcterms:created>
  <dcterms:modified xsi:type="dcterms:W3CDTF">2025-06-12T08:32:00Z</dcterms:modified>
</cp:coreProperties>
</file>